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2B" w:rsidRDefault="0066112B" w:rsidP="00FC6F3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6112B" w:rsidRDefault="0066112B" w:rsidP="00FC6F3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b/>
          <w:bCs/>
          <w:sz w:val="28"/>
          <w:szCs w:val="28"/>
        </w:rPr>
        <w:t>-мероприятий в рамках организации и проведения</w:t>
      </w:r>
    </w:p>
    <w:p w:rsidR="0066112B" w:rsidRDefault="0066112B" w:rsidP="00FC6F3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праздника мордовской эрзя культуры </w:t>
      </w:r>
    </w:p>
    <w:p w:rsidR="0066112B" w:rsidRDefault="0066112B" w:rsidP="00FC6F3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«Балтай»</w:t>
      </w:r>
    </w:p>
    <w:p w:rsidR="0066112B" w:rsidRDefault="0066112B" w:rsidP="00FC6F3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июня – 14 июня 2020 года</w:t>
      </w:r>
    </w:p>
    <w:p w:rsidR="0066112B" w:rsidRDefault="0066112B" w:rsidP="003C458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9" w:rsidRDefault="0066112B" w:rsidP="00FC6F3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(ежедневный анонс мероприятий в социальных сетях на страницах </w:t>
      </w:r>
      <w:r w:rsidR="003C4589">
        <w:rPr>
          <w:rFonts w:ascii="Times New Roman" w:hAnsi="Times New Roman" w:cs="Times New Roman"/>
          <w:sz w:val="24"/>
          <w:szCs w:val="24"/>
        </w:rPr>
        <w:t>ГБУ «Республиканский центр развития традиционной культуры»,</w:t>
      </w:r>
    </w:p>
    <w:p w:rsidR="0066112B" w:rsidRPr="003C4589" w:rsidRDefault="003C4589" w:rsidP="003C458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12B">
        <w:rPr>
          <w:rFonts w:ascii="Times New Roman" w:hAnsi="Times New Roman" w:cs="Times New Roman"/>
          <w:sz w:val="24"/>
          <w:szCs w:val="24"/>
        </w:rPr>
        <w:t>ГБУ «Дом Дружбы народов Татарстана», РОО «Ассамблея Народов Татарстана»</w:t>
      </w:r>
      <w:r w:rsidR="0066112B">
        <w:rPr>
          <w:rFonts w:ascii="Times New Roman" w:hAnsi="Times New Roman" w:cs="Times New Roman"/>
          <w:sz w:val="24"/>
          <w:szCs w:val="24"/>
          <w:lang w:val="tt-RU"/>
        </w:rPr>
        <w:t>, Лениногорский муниципальный район, Тетюшский муниципальный район</w:t>
      </w:r>
      <w:r w:rsidR="0066112B">
        <w:rPr>
          <w:rFonts w:ascii="Times New Roman" w:hAnsi="Times New Roman" w:cs="Times New Roman"/>
          <w:sz w:val="24"/>
          <w:szCs w:val="24"/>
        </w:rPr>
        <w:t>на своих страницах в социальных сетях)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92"/>
        <w:gridCol w:w="3402"/>
        <w:gridCol w:w="4678"/>
        <w:gridCol w:w="284"/>
        <w:gridCol w:w="1559"/>
        <w:gridCol w:w="142"/>
        <w:gridCol w:w="2976"/>
      </w:tblGrid>
      <w:tr w:rsidR="0066112B" w:rsidRPr="00BF602E">
        <w:tc>
          <w:tcPr>
            <w:tcW w:w="1560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каком ресурсе/ площадке</w:t>
            </w:r>
          </w:p>
        </w:tc>
        <w:tc>
          <w:tcPr>
            <w:tcW w:w="4962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2976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6112B" w:rsidRPr="00BF602E">
        <w:tc>
          <w:tcPr>
            <w:tcW w:w="15593" w:type="dxa"/>
            <w:gridSpan w:val="8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блок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 </w:t>
            </w:r>
            <w:r w:rsidRPr="00BF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5 июня 2020 года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B" w:rsidRPr="00BF602E">
        <w:tc>
          <w:tcPr>
            <w:tcW w:w="1560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июня</w:t>
            </w: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Ютуб канал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Style w:val="a3"/>
                <w:rFonts w:cs="Times New Roman"/>
                <w:color w:val="auto"/>
              </w:rPr>
            </w:pPr>
          </w:p>
          <w:p w:rsidR="0066112B" w:rsidRPr="00BF602E" w:rsidRDefault="0069164B" w:rsidP="00BF602E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4" w:history="1"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zzAPFg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GkPk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PLgdgORGztTYeRonBQB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gBT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21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TKxsLn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</w:t>
              </w:r>
            </w:hyperlink>
          </w:p>
        </w:tc>
        <w:tc>
          <w:tcPr>
            <w:tcW w:w="4678" w:type="dxa"/>
          </w:tcPr>
          <w:p w:rsidR="0066112B" w:rsidRPr="00BF602E" w:rsidRDefault="0066112B" w:rsidP="00BF602E">
            <w:pPr>
              <w:tabs>
                <w:tab w:val="center" w:pos="1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Показ передачи из архива программы «Каравай» ТНВ 17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/06/18</w:t>
            </w:r>
          </w:p>
          <w:p w:rsidR="0066112B" w:rsidRPr="00BF602E" w:rsidRDefault="0066112B" w:rsidP="00BF602E">
            <w:pPr>
              <w:tabs>
                <w:tab w:val="center" w:pos="1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«Балтай»</w:t>
            </w: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ТНВ «Каравай»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12B" w:rsidRPr="00BF602E">
        <w:tc>
          <w:tcPr>
            <w:tcW w:w="1560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июня</w:t>
            </w: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МБОДО «ДХШ» им.М.Хайретдинова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</w:t>
            </w:r>
          </w:p>
          <w:p w:rsidR="0066112B" w:rsidRPr="00BF602E" w:rsidRDefault="0069164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https://instagram.com/ldhsh_life</w:t>
              </w:r>
            </w:hyperlink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лайн выставка творческих работ учащихся ДХШ 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«Кузовок мордовских сказок»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Модератор: преподаватель Анисимова Л.А</w:t>
            </w: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Директор  ДХШ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Галлямова Э.Р.</w:t>
            </w:r>
          </w:p>
        </w:tc>
      </w:tr>
      <w:tr w:rsidR="0066112B" w:rsidRPr="00BF602E">
        <w:tc>
          <w:tcPr>
            <w:tcW w:w="1560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 июня</w:t>
            </w: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Татфолк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</w:rPr>
              <w:t>https://instagram.com/tatfolk?igshid=18cahaznjzmjm</w:t>
            </w:r>
          </w:p>
        </w:tc>
        <w:tc>
          <w:tcPr>
            <w:tcW w:w="4678" w:type="dxa"/>
          </w:tcPr>
          <w:p w:rsidR="0066112B" w:rsidRPr="00FB156C" w:rsidRDefault="0066112B" w:rsidP="009B1521">
            <w:pPr>
              <w:spacing w:before="100" w:beforeAutospacing="1" w:after="100" w:afterAutospacing="1" w:line="240" w:lineRule="auto"/>
              <w:ind w:firstLine="3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Пост в инстаграме</w:t>
            </w:r>
          </w:p>
          <w:p w:rsidR="0066112B" w:rsidRPr="00BF602E" w:rsidRDefault="0066112B" w:rsidP="00BF602E">
            <w:pPr>
              <w:spacing w:before="100" w:beforeAutospacing="1" w:after="100" w:afterAutospacing="1" w:line="240" w:lineRule="auto"/>
              <w:ind w:firstLine="318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«Обрядовая культура мордвы - эрзя: семейно-бытовая обрядность», и ссылка на Ютуб канал РЦРТК, где представлено интервью с А.А. Мишкиной, старейшая участница народного ансамбля «Эрзянка» о родильном, свадебном и похоронно-погребальном обрядах мордвы-эрзя Лениногорского муниципального района Республики Татарстан.</w:t>
            </w: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6112B" w:rsidRDefault="0066112B" w:rsidP="00FD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8FF">
              <w:rPr>
                <w:rFonts w:ascii="Times New Roman" w:hAnsi="Times New Roman" w:cs="Times New Roman"/>
                <w:sz w:val="24"/>
                <w:szCs w:val="24"/>
              </w:rPr>
              <w:t>агбиева Н.А</w:t>
            </w:r>
            <w:r w:rsidR="00CB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B38FF" w:rsidRPr="001A48B6" w:rsidRDefault="00CB38FF" w:rsidP="00CB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ГБУ РЦРТК</w:t>
            </w:r>
          </w:p>
          <w:p w:rsidR="00CB38FF" w:rsidRPr="00CB38FF" w:rsidRDefault="00CB38FF" w:rsidP="00FD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112B" w:rsidRPr="00BF602E">
        <w:tc>
          <w:tcPr>
            <w:tcW w:w="1560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июня</w:t>
            </w: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rdk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leninogorsk</w:t>
            </w:r>
          </w:p>
        </w:tc>
        <w:tc>
          <w:tcPr>
            <w:tcW w:w="4678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приготовлению традиционного блюда мордовской кухни - 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«КУЛАГА»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Стенькина Галина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села Мордовская Кармалка </w:t>
            </w: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Г.Х. Зарипова - начальник отдела культуры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B" w:rsidRPr="00BF602E">
        <w:tc>
          <w:tcPr>
            <w:tcW w:w="1560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июня</w:t>
            </w: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Организатор ГБУ РЦРТК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Мастер класс по вокалу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Шалина М.Р. - руководитель народного мордовского «Эрзянка» </w:t>
            </w: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Участники мордовских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фольклорных коллективов муниципальных образований РТ</w:t>
            </w:r>
          </w:p>
        </w:tc>
        <w:tc>
          <w:tcPr>
            <w:tcW w:w="3118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ГБУ РЦРТК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Яруллина С.Р.-</w:t>
            </w:r>
            <w:r w:rsidRPr="00BF602E">
              <w:rPr>
                <w:sz w:val="28"/>
                <w:szCs w:val="28"/>
              </w:rPr>
              <w:t xml:space="preserve"> 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массовых праздников, народных развлечений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Г.Х. Зарипова - начальник отдела культуры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Лениногорского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B" w:rsidRPr="00BF602E">
        <w:tc>
          <w:tcPr>
            <w:tcW w:w="15593" w:type="dxa"/>
            <w:gridSpan w:val="8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блок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8 июня по 11 июня 2020 года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B" w:rsidRPr="00BF602E">
        <w:tc>
          <w:tcPr>
            <w:tcW w:w="1560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 июня</w:t>
            </w: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Ютуб канал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Style w:val="a3"/>
                <w:rFonts w:cs="Times New Roman"/>
                <w:color w:val="auto"/>
              </w:rPr>
            </w:pPr>
          </w:p>
          <w:p w:rsidR="0066112B" w:rsidRPr="00BF602E" w:rsidRDefault="0069164B" w:rsidP="00BF602E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6" w:history="1"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zzAPFg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GkPk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PLgdgORGztTYeRonBQB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gBT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21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TKxsLn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</w:t>
              </w:r>
            </w:hyperlink>
          </w:p>
        </w:tc>
        <w:tc>
          <w:tcPr>
            <w:tcW w:w="4678" w:type="dxa"/>
          </w:tcPr>
          <w:p w:rsidR="0066112B" w:rsidRPr="00BF602E" w:rsidRDefault="0066112B" w:rsidP="00BF602E">
            <w:pPr>
              <w:tabs>
                <w:tab w:val="center" w:pos="1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Показ передачи из архива программы «Каравай» ТНВ 6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/07/19</w:t>
            </w:r>
          </w:p>
          <w:p w:rsidR="0066112B" w:rsidRPr="00BF602E" w:rsidRDefault="0066112B" w:rsidP="00BF602E">
            <w:pPr>
              <w:tabs>
                <w:tab w:val="center" w:pos="1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«Балтай»</w:t>
            </w: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ТНВ «Каравай»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12B" w:rsidRPr="00BF602E">
        <w:tc>
          <w:tcPr>
            <w:tcW w:w="1560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 июня</w:t>
            </w: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66112B" w:rsidRPr="00BF602E" w:rsidRDefault="0069164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</w:hyperlink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4678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плетению венков из кленовых листьев 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(обязательный обряд мордовского праздника)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CB38FF">
              <w:rPr>
                <w:rFonts w:ascii="Times New Roman" w:hAnsi="Times New Roman" w:cs="Times New Roman"/>
                <w:b/>
                <w:sz w:val="24"/>
                <w:szCs w:val="24"/>
              </w:rPr>
              <w:t>КудашеваС.В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С.М.Костылева-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</w:t>
            </w:r>
          </w:p>
        </w:tc>
      </w:tr>
      <w:tr w:rsidR="0066112B" w:rsidRPr="00BF602E">
        <w:tc>
          <w:tcPr>
            <w:tcW w:w="1560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 июня</w:t>
            </w: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66112B" w:rsidRPr="00BF602E" w:rsidRDefault="0069164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</w:hyperlink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4678" w:type="dxa"/>
          </w:tcPr>
          <w:p w:rsidR="0066112B" w:rsidRPr="00BF602E" w:rsidRDefault="0066112B" w:rsidP="00BF602E">
            <w:pPr>
              <w:tabs>
                <w:tab w:val="center" w:pos="1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Путешествие по мордовским селам Лениногорского  района</w:t>
            </w:r>
          </w:p>
          <w:p w:rsidR="0066112B" w:rsidRPr="00BF602E" w:rsidRDefault="0066112B" w:rsidP="00BF602E">
            <w:pPr>
              <w:tabs>
                <w:tab w:val="center" w:pos="1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выезд в село МордовскуюКармалка</w:t>
            </w:r>
          </w:p>
          <w:p w:rsidR="0066112B" w:rsidRPr="00BF602E" w:rsidRDefault="0066112B" w:rsidP="00BF602E">
            <w:pPr>
              <w:tabs>
                <w:tab w:val="center" w:pos="1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38FF" w:rsidRPr="003C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Зарипова Г.Х.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села, с его прошлым и настоящим. В программе живописные места, знакомство с сельским клубом, музеем, участие в  репетиции народного мордовского  коллектива «Эрзянка»</w:t>
            </w: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Г.Х. Зарипова - начальник отдела культуры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B" w:rsidRPr="00BF602E">
        <w:tc>
          <w:tcPr>
            <w:tcW w:w="1560" w:type="dxa"/>
          </w:tcPr>
          <w:p w:rsidR="0066112B" w:rsidRPr="00BF602E" w:rsidRDefault="0066112B" w:rsidP="009B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 июня по 14 июня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66112B" w:rsidRPr="00BF602E" w:rsidRDefault="0066112B" w:rsidP="009B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112B" w:rsidRPr="00BF602E" w:rsidRDefault="0069164B" w:rsidP="009B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lkm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</w:hyperlink>
          </w:p>
          <w:p w:rsidR="0066112B" w:rsidRPr="00FB156C" w:rsidRDefault="0069164B" w:rsidP="009B1521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10" w:history="1"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club</w:t>
              </w:r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35678318</w:t>
              </w:r>
            </w:hyperlink>
          </w:p>
          <w:p w:rsidR="0066112B" w:rsidRPr="00BF602E" w:rsidRDefault="0069164B" w:rsidP="009B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/551480343386/</w:t>
              </w:r>
              <w:r w:rsidR="0066112B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</w:hyperlink>
          </w:p>
          <w:p w:rsidR="0066112B" w:rsidRPr="00BF602E" w:rsidRDefault="0066112B" w:rsidP="009B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9B1521" w:rsidRDefault="0066112B" w:rsidP="009B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12B" w:rsidRPr="00BF602E" w:rsidRDefault="0066112B" w:rsidP="009B152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66112B" w:rsidRDefault="0066112B" w:rsidP="00BF602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</w:tcPr>
          <w:p w:rsidR="0066112B" w:rsidRPr="00BF602E" w:rsidRDefault="0066112B" w:rsidP="009B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Серия публикаций</w:t>
            </w:r>
          </w:p>
          <w:p w:rsidR="0066112B" w:rsidRPr="00BF602E" w:rsidRDefault="0066112B" w:rsidP="009B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«Мордовские мотивы»</w:t>
            </w:r>
          </w:p>
          <w:p w:rsidR="0066112B" w:rsidRPr="00BF602E" w:rsidRDefault="0066112B" w:rsidP="009B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народной традиционной культуре мордвы Лениногорского района, видеосюжеты о народном женском мордовском костюме, о проведении 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праздника «Балтай», виртуальная выставка мордовской коллекции ЛКМ</w:t>
            </w:r>
          </w:p>
          <w:p w:rsidR="0066112B" w:rsidRPr="00BF602E" w:rsidRDefault="0066112B" w:rsidP="00BF602E">
            <w:pPr>
              <w:tabs>
                <w:tab w:val="center" w:pos="1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66112B" w:rsidRPr="00BF602E" w:rsidRDefault="0066112B" w:rsidP="002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Н.Н.Галеева – директор МБУК «Лениногорский краеведческий музей»</w:t>
            </w:r>
          </w:p>
          <w:p w:rsidR="0066112B" w:rsidRPr="00BF602E" w:rsidRDefault="0066112B" w:rsidP="002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Г.Х. Зарипова - начальник отдела культуры</w:t>
            </w:r>
          </w:p>
          <w:p w:rsidR="0066112B" w:rsidRPr="00BF602E" w:rsidRDefault="0066112B" w:rsidP="002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</w:p>
          <w:p w:rsidR="0066112B" w:rsidRPr="00BF602E" w:rsidRDefault="0066112B" w:rsidP="002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</w:p>
          <w:p w:rsidR="0066112B" w:rsidRPr="00BF602E" w:rsidRDefault="0066112B" w:rsidP="002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B" w:rsidRPr="00BF602E">
        <w:tc>
          <w:tcPr>
            <w:tcW w:w="1560" w:type="dxa"/>
          </w:tcPr>
          <w:p w:rsidR="0066112B" w:rsidRPr="009B1521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66112B" w:rsidRPr="009B1521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9B1521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9B1521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9B1521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9B1521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112B" w:rsidRPr="00CB38FF" w:rsidRDefault="0066112B" w:rsidP="00FB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FF">
              <w:rPr>
                <w:rFonts w:ascii="Times New Roman" w:hAnsi="Times New Roman" w:cs="Times New Roman"/>
                <w:sz w:val="24"/>
                <w:szCs w:val="24"/>
              </w:rPr>
              <w:t>Татфолк</w:t>
            </w:r>
          </w:p>
          <w:p w:rsidR="0066112B" w:rsidRPr="00BF602E" w:rsidRDefault="0066112B" w:rsidP="00FB156C">
            <w:pPr>
              <w:spacing w:after="0" w:line="240" w:lineRule="auto"/>
              <w:jc w:val="center"/>
              <w:rPr>
                <w:rFonts w:cs="Times New Roman"/>
              </w:rPr>
            </w:pPr>
            <w:r w:rsidRPr="00CB38FF">
              <w:rPr>
                <w:rFonts w:ascii="Times New Roman" w:hAnsi="Times New Roman" w:cs="Times New Roman"/>
              </w:rPr>
              <w:t>https://instagram.com/tatfolk?igshid=18cahaznjzmjm</w:t>
            </w:r>
            <w:r w:rsidRPr="00BF602E">
              <w:t xml:space="preserve"> 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12B" w:rsidRPr="009B1521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 прямого эфира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уклова Мария 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молодежного движения «Таба»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аудитория социальных сетей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6112B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РЦРТК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 С.</w:t>
            </w:r>
          </w:p>
          <w:p w:rsidR="00CB38FF" w:rsidRPr="00BF602E" w:rsidRDefault="00CB38FF" w:rsidP="00CB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уклова Мария </w:t>
            </w:r>
          </w:p>
          <w:p w:rsidR="0066112B" w:rsidRPr="00CB38FF" w:rsidRDefault="0066112B" w:rsidP="002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Молодежная ассамблея народов Татарстана</w:t>
            </w:r>
          </w:p>
          <w:p w:rsidR="00CB38FF" w:rsidRPr="00CB38FF" w:rsidRDefault="00CB38FF" w:rsidP="002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B" w:rsidRPr="00BF602E">
        <w:tc>
          <w:tcPr>
            <w:tcW w:w="1560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июня</w:t>
            </w:r>
          </w:p>
        </w:tc>
        <w:tc>
          <w:tcPr>
            <w:tcW w:w="99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12/00</w:t>
            </w:r>
          </w:p>
        </w:tc>
        <w:tc>
          <w:tcPr>
            <w:tcW w:w="3402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МБОДО «ДХШ» им.М.Хайретдинова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F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</w:t>
            </w:r>
          </w:p>
          <w:p w:rsidR="0066112B" w:rsidRPr="00BF602E" w:rsidRDefault="0069164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6112B" w:rsidRPr="00BF60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https://instagram.com/ldhsh_life</w:t>
              </w:r>
            </w:hyperlink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 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Мордовской  куклы «Куклыне»</w:t>
            </w:r>
          </w:p>
          <w:p w:rsidR="0066112B" w:rsidRPr="00FB156C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Член Союза художников РТ преподаватель дисциплины «Лепка» </w:t>
            </w:r>
          </w:p>
          <w:p w:rsidR="0066112B" w:rsidRPr="00CB38FF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FF">
              <w:rPr>
                <w:rFonts w:ascii="Times New Roman" w:hAnsi="Times New Roman" w:cs="Times New Roman"/>
                <w:b/>
                <w:sz w:val="24"/>
                <w:szCs w:val="24"/>
              </w:rPr>
              <w:t>А.М. Гречная</w:t>
            </w:r>
          </w:p>
        </w:tc>
        <w:tc>
          <w:tcPr>
            <w:tcW w:w="1843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Директор  ДХШ</w:t>
            </w:r>
          </w:p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Галлямова Э.Р.</w:t>
            </w:r>
          </w:p>
        </w:tc>
      </w:tr>
      <w:tr w:rsidR="0066112B" w:rsidRPr="00BF602E">
        <w:tc>
          <w:tcPr>
            <w:tcW w:w="15593" w:type="dxa"/>
            <w:gridSpan w:val="8"/>
          </w:tcPr>
          <w:p w:rsidR="0066112B" w:rsidRPr="00BF602E" w:rsidRDefault="0066112B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 2020 года</w:t>
            </w:r>
          </w:p>
          <w:p w:rsidR="0066112B" w:rsidRPr="00BF602E" w:rsidRDefault="0066112B" w:rsidP="00BF602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Республиканский праздник мордовской эрзя культуры </w:t>
            </w:r>
          </w:p>
          <w:p w:rsidR="0066112B" w:rsidRPr="00BF602E" w:rsidRDefault="0066112B" w:rsidP="00BF602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«Балтай» </w:t>
            </w:r>
          </w:p>
        </w:tc>
      </w:tr>
      <w:tr w:rsidR="0066112B" w:rsidRPr="003C4589">
        <w:tc>
          <w:tcPr>
            <w:tcW w:w="1560" w:type="dxa"/>
          </w:tcPr>
          <w:p w:rsidR="0066112B" w:rsidRPr="00BF602E" w:rsidRDefault="003C4589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992" w:type="dxa"/>
          </w:tcPr>
          <w:p w:rsidR="0066112B" w:rsidRPr="00BF602E" w:rsidRDefault="003C4589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402" w:type="dxa"/>
          </w:tcPr>
          <w:p w:rsidR="0066112B" w:rsidRDefault="003C4589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Ютуб 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tatfolk</w:t>
            </w:r>
          </w:p>
          <w:p w:rsidR="003C4589" w:rsidRPr="003C4589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8FF">
              <w:rPr>
                <w:rFonts w:ascii="Times New Roman" w:hAnsi="Times New Roman" w:cs="Times New Roman"/>
                <w:sz w:val="24"/>
                <w:szCs w:val="24"/>
              </w:rPr>
              <w:t>Татфолк</w:t>
            </w:r>
          </w:p>
          <w:p w:rsidR="003C4589" w:rsidRPr="003C4589" w:rsidRDefault="003C4589" w:rsidP="003C4589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3C4589">
              <w:rPr>
                <w:rFonts w:ascii="Times New Roman" w:hAnsi="Times New Roman" w:cs="Times New Roman"/>
                <w:lang w:val="en-US"/>
              </w:rPr>
              <w:t>https://instagram.com/tatfolk?igshid=18cahaznjzmjm</w:t>
            </w:r>
            <w:r w:rsidRPr="003C4589">
              <w:rPr>
                <w:lang w:val="en-US"/>
              </w:rPr>
              <w:t xml:space="preserve"> </w:t>
            </w:r>
          </w:p>
          <w:p w:rsidR="003C4589" w:rsidRDefault="003C4589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589" w:rsidRPr="003C4589" w:rsidRDefault="003C4589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66112B" w:rsidRPr="003C4589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министра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Татарстан И.Х. Аюпововй</w:t>
            </w:r>
          </w:p>
        </w:tc>
        <w:tc>
          <w:tcPr>
            <w:tcW w:w="1843" w:type="dxa"/>
            <w:gridSpan w:val="2"/>
          </w:tcPr>
          <w:p w:rsidR="0066112B" w:rsidRPr="003C4589" w:rsidRDefault="003C4589" w:rsidP="00BF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66112B" w:rsidRPr="003C4589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РЦРТК</w:t>
            </w:r>
          </w:p>
        </w:tc>
      </w:tr>
      <w:tr w:rsidR="003C4589" w:rsidRPr="00BF602E">
        <w:tc>
          <w:tcPr>
            <w:tcW w:w="1560" w:type="dxa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992" w:type="dxa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402" w:type="dxa"/>
          </w:tcPr>
          <w:p w:rsidR="003C4589" w:rsidRPr="00BF602E" w:rsidRDefault="0069164B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official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</w:hyperlink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4678" w:type="dxa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Поздравление Главы МО «Лениногорский муниципальный район» Хусаинова Р.Г.</w:t>
            </w:r>
          </w:p>
        </w:tc>
        <w:tc>
          <w:tcPr>
            <w:tcW w:w="1843" w:type="dxa"/>
            <w:gridSpan w:val="2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3C4589" w:rsidRPr="009B1521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21">
              <w:rPr>
                <w:rFonts w:ascii="Times New Roman" w:hAnsi="Times New Roman" w:cs="Times New Roman"/>
                <w:sz w:val="24"/>
                <w:szCs w:val="24"/>
              </w:rPr>
              <w:t>ХусаиновР.Г.</w:t>
            </w:r>
          </w:p>
          <w:p w:rsidR="003C4589" w:rsidRPr="00FB156C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21">
              <w:rPr>
                <w:rFonts w:ascii="Times New Roman" w:hAnsi="Times New Roman" w:cs="Times New Roman"/>
                <w:sz w:val="24"/>
                <w:szCs w:val="24"/>
              </w:rPr>
              <w:t>Глава  «ЛМР» РТ</w:t>
            </w: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Г.Х. Зарипова - начальник отдела культуры</w:t>
            </w: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C4589" w:rsidRPr="009B1521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C4589" w:rsidRPr="00BF602E">
        <w:tc>
          <w:tcPr>
            <w:tcW w:w="1560" w:type="dxa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992" w:type="dxa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3C4589" w:rsidRPr="00BF602E" w:rsidRDefault="003C4589" w:rsidP="003C45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589">
              <w:rPr>
                <w:rFonts w:ascii="Times New Roman" w:hAnsi="Times New Roman" w:cs="Times New Roman"/>
                <w:sz w:val="24"/>
                <w:szCs w:val="24"/>
              </w:rPr>
              <w:t>ТНВ</w:t>
            </w:r>
          </w:p>
        </w:tc>
        <w:tc>
          <w:tcPr>
            <w:tcW w:w="4678" w:type="dxa"/>
          </w:tcPr>
          <w:p w:rsidR="003C4589" w:rsidRPr="003C4589" w:rsidRDefault="003C4589" w:rsidP="003C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9">
              <w:rPr>
                <w:rFonts w:ascii="Times New Roman" w:hAnsi="Times New Roman" w:cs="Times New Roman"/>
              </w:rPr>
              <w:t xml:space="preserve">В телепроекте «Каравай» канала ТНВ состоится выпуск передачи, посвященной истории и традициям мордовского народного праздника «Балтай», пройдет показ видеотрансляций его празднования, </w:t>
            </w:r>
            <w:r w:rsidRPr="003C4589">
              <w:rPr>
                <w:rFonts w:ascii="Times New Roman" w:hAnsi="Times New Roman" w:cs="Times New Roman"/>
              </w:rPr>
              <w:lastRenderedPageBreak/>
              <w:t>поздравлений фольклорных коллективов Республики Татарстан и Российской Федерации</w:t>
            </w:r>
          </w:p>
        </w:tc>
        <w:tc>
          <w:tcPr>
            <w:tcW w:w="1843" w:type="dxa"/>
            <w:gridSpan w:val="2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Зрители телеканала ТНВ</w:t>
            </w:r>
          </w:p>
        </w:tc>
        <w:tc>
          <w:tcPr>
            <w:tcW w:w="3118" w:type="dxa"/>
            <w:gridSpan w:val="2"/>
          </w:tcPr>
          <w:p w:rsidR="003C4589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РЦРТК</w:t>
            </w: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Якупова Э.З.</w:t>
            </w:r>
          </w:p>
        </w:tc>
      </w:tr>
      <w:tr w:rsidR="003C4589" w:rsidRPr="00BF602E">
        <w:tc>
          <w:tcPr>
            <w:tcW w:w="1560" w:type="dxa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992" w:type="dxa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3C4589" w:rsidRPr="00BF602E" w:rsidRDefault="0069164B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4" w:history="1"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C4589"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</w:hyperlink>
          </w:p>
          <w:p w:rsidR="003C4589" w:rsidRPr="00BF602E" w:rsidRDefault="003C4589" w:rsidP="003C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Ютуб канал</w:t>
            </w:r>
          </w:p>
          <w:p w:rsidR="003C4589" w:rsidRPr="00BF602E" w:rsidRDefault="003C4589" w:rsidP="003C45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Республиканский центр развития традиционной культуры - </w:t>
            </w:r>
            <w:hyperlink r:id="rId15" w:history="1"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DJwFS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yehXuU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aMwRVQ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6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fea</w:t>
              </w:r>
            </w:hyperlink>
            <w:r w:rsidRPr="00BF602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tured</w:t>
            </w:r>
          </w:p>
        </w:tc>
        <w:tc>
          <w:tcPr>
            <w:tcW w:w="4678" w:type="dxa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Видео - приветствие от творческих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и</w:t>
            </w: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843" w:type="dxa"/>
            <w:gridSpan w:val="2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аудитория социальных сетей</w:t>
            </w:r>
          </w:p>
        </w:tc>
        <w:tc>
          <w:tcPr>
            <w:tcW w:w="3118" w:type="dxa"/>
            <w:gridSpan w:val="2"/>
          </w:tcPr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Г.Х. Зарипова - начальник отдела культуры</w:t>
            </w: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ГБУ РЦРТК</w:t>
            </w: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Соловьева Т.К.</w:t>
            </w:r>
          </w:p>
          <w:p w:rsidR="003C4589" w:rsidRPr="00BF602E" w:rsidRDefault="003C4589" w:rsidP="003C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E">
              <w:rPr>
                <w:rFonts w:ascii="Times New Roman" w:hAnsi="Times New Roman" w:cs="Times New Roman"/>
                <w:sz w:val="24"/>
                <w:szCs w:val="24"/>
              </w:rPr>
              <w:t>Яруллина С.И.</w:t>
            </w:r>
          </w:p>
        </w:tc>
      </w:tr>
    </w:tbl>
    <w:p w:rsidR="0066112B" w:rsidRDefault="0066112B">
      <w:pPr>
        <w:rPr>
          <w:rFonts w:cs="Times New Roman"/>
        </w:rPr>
      </w:pPr>
    </w:p>
    <w:sectPr w:rsidR="0066112B" w:rsidSect="003C458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A4"/>
    <w:rsid w:val="00000458"/>
    <w:rsid w:val="00002968"/>
    <w:rsid w:val="00004BC2"/>
    <w:rsid w:val="000065D2"/>
    <w:rsid w:val="00072FA7"/>
    <w:rsid w:val="000C59EC"/>
    <w:rsid w:val="00156275"/>
    <w:rsid w:val="00171EB5"/>
    <w:rsid w:val="001A48B6"/>
    <w:rsid w:val="00247451"/>
    <w:rsid w:val="00253D47"/>
    <w:rsid w:val="002711B2"/>
    <w:rsid w:val="002803D5"/>
    <w:rsid w:val="002809B5"/>
    <w:rsid w:val="002B2081"/>
    <w:rsid w:val="002C1F2C"/>
    <w:rsid w:val="002F7B30"/>
    <w:rsid w:val="00311F21"/>
    <w:rsid w:val="00341EEB"/>
    <w:rsid w:val="003B1175"/>
    <w:rsid w:val="003C4589"/>
    <w:rsid w:val="003C772B"/>
    <w:rsid w:val="00456E7D"/>
    <w:rsid w:val="00554A03"/>
    <w:rsid w:val="005A7CCE"/>
    <w:rsid w:val="005C043A"/>
    <w:rsid w:val="005E2D41"/>
    <w:rsid w:val="00605666"/>
    <w:rsid w:val="0066112B"/>
    <w:rsid w:val="0069164B"/>
    <w:rsid w:val="00815AED"/>
    <w:rsid w:val="008605EB"/>
    <w:rsid w:val="008C1B23"/>
    <w:rsid w:val="008E00ED"/>
    <w:rsid w:val="0090436A"/>
    <w:rsid w:val="00914280"/>
    <w:rsid w:val="009652E6"/>
    <w:rsid w:val="00965742"/>
    <w:rsid w:val="00973681"/>
    <w:rsid w:val="009B1521"/>
    <w:rsid w:val="00A148DA"/>
    <w:rsid w:val="00A81772"/>
    <w:rsid w:val="00AC45A4"/>
    <w:rsid w:val="00AE3B70"/>
    <w:rsid w:val="00B17B4C"/>
    <w:rsid w:val="00B36635"/>
    <w:rsid w:val="00B61C76"/>
    <w:rsid w:val="00BB1551"/>
    <w:rsid w:val="00BF602E"/>
    <w:rsid w:val="00C02AE1"/>
    <w:rsid w:val="00CB38FF"/>
    <w:rsid w:val="00CC62A6"/>
    <w:rsid w:val="00CE54A2"/>
    <w:rsid w:val="00D20F1A"/>
    <w:rsid w:val="00DE6F69"/>
    <w:rsid w:val="00E00D31"/>
    <w:rsid w:val="00E10118"/>
    <w:rsid w:val="00E13463"/>
    <w:rsid w:val="00E41E9B"/>
    <w:rsid w:val="00E70009"/>
    <w:rsid w:val="00EB6E1E"/>
    <w:rsid w:val="00EC6730"/>
    <w:rsid w:val="00EF3E2E"/>
    <w:rsid w:val="00F33397"/>
    <w:rsid w:val="00F33A5E"/>
    <w:rsid w:val="00F45818"/>
    <w:rsid w:val="00F80C4D"/>
    <w:rsid w:val="00FB156C"/>
    <w:rsid w:val="00FC3B9F"/>
    <w:rsid w:val="00FC6F31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27DED-30E1-4972-8CD9-5FF47940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3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F31"/>
    <w:rPr>
      <w:color w:val="0563C1"/>
      <w:u w:val="single"/>
    </w:rPr>
  </w:style>
  <w:style w:type="paragraph" w:styleId="a4">
    <w:name w:val="Normal (Web)"/>
    <w:basedOn w:val="a"/>
    <w:uiPriority w:val="99"/>
    <w:semiHidden/>
    <w:rsid w:val="00FC6F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FC6F3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kultura_leninogorsk" TargetMode="External"/><Relationship Id="rId13" Type="http://schemas.openxmlformats.org/officeDocument/2006/relationships/hyperlink" Target="https://instagram.com/official_leninogor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rdk_leninogorsk" TargetMode="External"/><Relationship Id="rId12" Type="http://schemas.openxmlformats.org/officeDocument/2006/relationships/hyperlink" Target="https://instagram.com/ldhsh_lif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zzAPFg4GkPk?list=PLgdgORGztTYeRonBQB8gBT21TKxsLn_MA" TargetMode="External"/><Relationship Id="rId11" Type="http://schemas.openxmlformats.org/officeDocument/2006/relationships/hyperlink" Target="https://ok.ru/profile/551480343386/statuses" TargetMode="External"/><Relationship Id="rId5" Type="http://schemas.openxmlformats.org/officeDocument/2006/relationships/hyperlink" Target="https://instagram.com/ldhsh_life" TargetMode="External"/><Relationship Id="rId15" Type="http://schemas.openxmlformats.org/officeDocument/2006/relationships/hyperlink" Target="https://www.youtube.com/channel/UC2DJwFS9yehXuU1L1aMwRVQ/fea" TargetMode="External"/><Relationship Id="rId10" Type="http://schemas.openxmlformats.org/officeDocument/2006/relationships/hyperlink" Target="https://vk.com/club35678318" TargetMode="External"/><Relationship Id="rId4" Type="http://schemas.openxmlformats.org/officeDocument/2006/relationships/hyperlink" Target="https://youtu.be/zzAPFg4GkPk?list=PLgdgORGztTYeRonBQB8gBT21TKxsLn_MA" TargetMode="External"/><Relationship Id="rId9" Type="http://schemas.openxmlformats.org/officeDocument/2006/relationships/hyperlink" Target="https://instagram.com/lkm_leninogorsk" TargetMode="External"/><Relationship Id="rId14" Type="http://schemas.openxmlformats.org/officeDocument/2006/relationships/hyperlink" Target="https://instagram.com/rdk_leninogor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Альбина И. Шакирова</cp:lastModifiedBy>
  <cp:revision>2</cp:revision>
  <cp:lastPrinted>2020-05-21T12:35:00Z</cp:lastPrinted>
  <dcterms:created xsi:type="dcterms:W3CDTF">2020-06-10T14:02:00Z</dcterms:created>
  <dcterms:modified xsi:type="dcterms:W3CDTF">2020-06-10T14:02:00Z</dcterms:modified>
</cp:coreProperties>
</file>